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71"/>
        <w:tblW w:w="10018" w:type="dxa"/>
        <w:tblLook w:val="04A0" w:firstRow="1" w:lastRow="0" w:firstColumn="1" w:lastColumn="0" w:noHBand="0" w:noVBand="1"/>
      </w:tblPr>
      <w:tblGrid>
        <w:gridCol w:w="2836"/>
        <w:gridCol w:w="853"/>
        <w:gridCol w:w="1562"/>
        <w:gridCol w:w="1424"/>
        <w:gridCol w:w="1134"/>
        <w:gridCol w:w="2209"/>
      </w:tblGrid>
      <w:tr w:rsidR="004B4FFC" w14:paraId="06F807F0" w14:textId="77777777" w:rsidTr="00487C9B">
        <w:trPr>
          <w:trHeight w:val="450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0755F080" w14:textId="2BDAFB59" w:rsidR="004B4FFC" w:rsidRPr="001433E0" w:rsidRDefault="001475FD" w:rsidP="0022199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2F8D19" wp14:editId="0134F2E8">
                  <wp:simplePos x="0" y="0"/>
                  <wp:positionH relativeFrom="margin">
                    <wp:posOffset>8796655</wp:posOffset>
                  </wp:positionH>
                  <wp:positionV relativeFrom="paragraph">
                    <wp:posOffset>-360680</wp:posOffset>
                  </wp:positionV>
                  <wp:extent cx="1243066" cy="1230486"/>
                  <wp:effectExtent l="0" t="0" r="0" b="8255"/>
                  <wp:wrapNone/>
                  <wp:docPr id="291708425" name="Picture 2917084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066" cy="123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FFC" w:rsidRPr="00F338AD">
              <w:rPr>
                <w:b/>
                <w:bCs/>
                <w:sz w:val="36"/>
                <w:szCs w:val="36"/>
              </w:rPr>
              <w:t>Key Vocabulary</w:t>
            </w:r>
          </w:p>
        </w:tc>
      </w:tr>
      <w:tr w:rsidR="00C44D2A" w14:paraId="5F46EDE2" w14:textId="77777777" w:rsidTr="00487C9B">
        <w:trPr>
          <w:trHeight w:val="142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747EFE" w14:textId="0C6D046F" w:rsidR="00487C9B" w:rsidRDefault="00F36674" w:rsidP="00F36674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Sprint</w:t>
            </w:r>
          </w:p>
          <w:p w14:paraId="38E395E1" w14:textId="14D7B48C" w:rsidR="00487C9B" w:rsidRPr="00487C9B" w:rsidRDefault="006E52E6" w:rsidP="00487C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360D77" wp14:editId="5EAF6752">
                  <wp:extent cx="1375410" cy="868045"/>
                  <wp:effectExtent l="0" t="0" r="0" b="8255"/>
                  <wp:docPr id="1161944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94430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6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691FA7" w14:textId="6B0B790C" w:rsidR="00487C9B" w:rsidRDefault="00F36674" w:rsidP="00487C9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Aiming</w:t>
            </w:r>
          </w:p>
          <w:p w14:paraId="11AF6885" w14:textId="6437B8E7" w:rsidR="00714C2B" w:rsidRPr="00487C9B" w:rsidRDefault="00850DF5" w:rsidP="00487C9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4D5E10" wp14:editId="24B773F9">
                  <wp:extent cx="1196340" cy="723265"/>
                  <wp:effectExtent l="0" t="0" r="3810" b="635"/>
                  <wp:docPr id="53784212" name="Picture 1" descr="603 Basketball Free Throw Royalty-Free Images, Stock Photos &amp; Pictu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3 Basketball Free Throw Royalty-Free Images, Stock Photos &amp; Pictures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5" t="8102" r="3959" b="6447"/>
                          <a:stretch/>
                        </pic:blipFill>
                        <pic:spPr bwMode="auto">
                          <a:xfrm>
                            <a:off x="0" y="0"/>
                            <a:ext cx="1204730" cy="72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4D28DF" w14:textId="7AF50349" w:rsidR="00EC481E" w:rsidRDefault="00F36674" w:rsidP="00487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Relay</w:t>
            </w:r>
          </w:p>
          <w:p w14:paraId="3BCCD52A" w14:textId="154EA428" w:rsidR="00454E35" w:rsidRPr="00A84FB7" w:rsidRDefault="00454E35" w:rsidP="00487C9B">
            <w:pPr>
              <w:jc w:val="center"/>
              <w:rPr>
                <w:b/>
                <w:bCs/>
              </w:rPr>
            </w:pPr>
            <w:r w:rsidRPr="00E12657">
              <w:rPr>
                <w:b/>
                <w:bCs/>
                <w:noProof/>
              </w:rPr>
              <w:drawing>
                <wp:inline distT="0" distB="0" distL="0" distR="0" wp14:anchorId="04FC4AA8" wp14:editId="1B0732FE">
                  <wp:extent cx="1205472" cy="853440"/>
                  <wp:effectExtent l="0" t="0" r="0" b="3810"/>
                  <wp:docPr id="62790937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472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10CF8A" w14:textId="59CC8E4F" w:rsidR="00487C9B" w:rsidRDefault="00F36674" w:rsidP="00487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Grip</w:t>
            </w:r>
          </w:p>
          <w:p w14:paraId="3C1A7D55" w14:textId="6563E2E8" w:rsidR="00487C9B" w:rsidRPr="00487C9B" w:rsidRDefault="00DA7408" w:rsidP="00487C9B">
            <w:pPr>
              <w:jc w:val="center"/>
            </w:pPr>
            <w:r w:rsidRPr="00E12657">
              <w:rPr>
                <w:b/>
                <w:bCs/>
                <w:noProof/>
              </w:rPr>
              <w:drawing>
                <wp:inline distT="0" distB="0" distL="0" distR="0" wp14:anchorId="4404D27F" wp14:editId="10507AC2">
                  <wp:extent cx="1016130" cy="883920"/>
                  <wp:effectExtent l="0" t="0" r="0" b="0"/>
                  <wp:docPr id="21067469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3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FFC" w14:paraId="6C2FBA5D" w14:textId="77777777" w:rsidTr="00487C9B">
        <w:trPr>
          <w:trHeight w:val="416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3F20E64C" w14:textId="42F75E0F" w:rsidR="004B4FFC" w:rsidRPr="00F338AD" w:rsidRDefault="00E95C03" w:rsidP="00221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What you need to be successful?</w:t>
            </w:r>
          </w:p>
        </w:tc>
      </w:tr>
      <w:tr w:rsidR="00C44D2A" w14:paraId="1364901C" w14:textId="77777777" w:rsidTr="00487C9B">
        <w:trPr>
          <w:trHeight w:val="354"/>
        </w:trPr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7E0D69EF" w14:textId="10455114" w:rsidR="004B4FFC" w:rsidRPr="00F338AD" w:rsidRDefault="00E95C03" w:rsidP="00221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to run fast (sprint)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3A5E23E" w14:textId="424ACBEF" w:rsidR="004B4FFC" w:rsidRPr="00F338AD" w:rsidRDefault="004B4FFC" w:rsidP="00221999">
            <w:pPr>
              <w:jc w:val="center"/>
              <w:rPr>
                <w:b/>
                <w:bCs/>
              </w:rPr>
            </w:pPr>
            <w:r w:rsidRPr="00F338AD">
              <w:rPr>
                <w:b/>
                <w:bCs/>
              </w:rPr>
              <w:t xml:space="preserve">How to </w:t>
            </w:r>
            <w:r w:rsidR="00E95C03">
              <w:rPr>
                <w:b/>
                <w:bCs/>
              </w:rPr>
              <w:t>aim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DE55E6E" w14:textId="54C9A3F8" w:rsidR="004B4FFC" w:rsidRPr="00F338AD" w:rsidRDefault="004B4FFC" w:rsidP="00221999">
            <w:pPr>
              <w:jc w:val="center"/>
              <w:rPr>
                <w:b/>
                <w:bCs/>
              </w:rPr>
            </w:pPr>
            <w:r w:rsidRPr="00F338AD">
              <w:rPr>
                <w:b/>
                <w:bCs/>
              </w:rPr>
              <w:t>How to</w:t>
            </w:r>
            <w:r w:rsidR="001B693E">
              <w:rPr>
                <w:b/>
                <w:bCs/>
              </w:rPr>
              <w:t xml:space="preserve"> </w:t>
            </w:r>
            <w:r w:rsidR="00E95C03">
              <w:rPr>
                <w:b/>
                <w:bCs/>
              </w:rPr>
              <w:t>pass something to a partner.</w:t>
            </w:r>
            <w:r w:rsidR="001B693E">
              <w:rPr>
                <w:b/>
                <w:bCs/>
              </w:rPr>
              <w:t xml:space="preserve"> </w:t>
            </w:r>
            <w:r w:rsidRPr="00F338AD">
              <w:rPr>
                <w:b/>
                <w:bCs/>
              </w:rPr>
              <w:t xml:space="preserve"> </w:t>
            </w:r>
          </w:p>
        </w:tc>
      </w:tr>
      <w:tr w:rsidR="00C44D2A" w14:paraId="6F2AFF99" w14:textId="77777777" w:rsidTr="00487C9B">
        <w:trPr>
          <w:trHeight w:val="3212"/>
        </w:trPr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9AB08F" w14:textId="77777777" w:rsidR="00A84FB7" w:rsidRDefault="00A84FB7" w:rsidP="00A84FB7">
            <w:pPr>
              <w:pStyle w:val="NormalWeb"/>
              <w:ind w:left="360"/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</w:p>
          <w:p w14:paraId="58EC4948" w14:textId="150E4464" w:rsidR="00DF0F41" w:rsidRPr="00DF0F41" w:rsidRDefault="005D5913" w:rsidP="00DF0F4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5D5913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Look forward</w:t>
            </w:r>
            <w:r w:rsidR="00DF0F41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.</w:t>
            </w:r>
          </w:p>
          <w:p w14:paraId="0BB538E9" w14:textId="4EEA27C3" w:rsidR="005D5913" w:rsidRPr="005D5913" w:rsidRDefault="005D5913" w:rsidP="005D5913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5D5913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Take short steps.</w:t>
            </w:r>
          </w:p>
          <w:p w14:paraId="2E79DAEA" w14:textId="6843F620" w:rsidR="00DF0F41" w:rsidRPr="00DF0F41" w:rsidRDefault="005D5913" w:rsidP="00DF0F4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5D5913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Breath in and out.</w:t>
            </w:r>
          </w:p>
          <w:p w14:paraId="1F1671C7" w14:textId="2AD59491" w:rsidR="005D5913" w:rsidRPr="00A84FB7" w:rsidRDefault="005D5913" w:rsidP="005D5913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5D5913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Move your arms as you run.</w:t>
            </w:r>
          </w:p>
          <w:p w14:paraId="3AF7E58B" w14:textId="77777777" w:rsidR="004B4FFC" w:rsidRPr="00A84FB7" w:rsidRDefault="004B4FFC" w:rsidP="004B4FFC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C7B704" w14:textId="380E0EDB" w:rsidR="00A84FB7" w:rsidRDefault="00A84FB7" w:rsidP="00A84FB7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292FA7AB" w14:textId="77777777" w:rsidR="00487C9B" w:rsidRPr="003955AE" w:rsidRDefault="00487C9B" w:rsidP="003955AE">
            <w:pPr>
              <w:rPr>
                <w:sz w:val="18"/>
                <w:szCs w:val="18"/>
              </w:rPr>
            </w:pPr>
          </w:p>
          <w:p w14:paraId="5597DFB0" w14:textId="68119DA8" w:rsidR="00DF0F41" w:rsidRPr="00DF0F41" w:rsidRDefault="00DF0F41" w:rsidP="00DF0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DF0F41">
              <w:rPr>
                <w:sz w:val="18"/>
                <w:szCs w:val="18"/>
              </w:rPr>
              <w:t xml:space="preserve">Look at where you are throwing. </w:t>
            </w:r>
          </w:p>
          <w:p w14:paraId="03E34060" w14:textId="75059F99" w:rsidR="00DF0F41" w:rsidRPr="00DF0F41" w:rsidRDefault="00DF0F41" w:rsidP="00DF0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DF0F41">
              <w:rPr>
                <w:sz w:val="18"/>
                <w:szCs w:val="18"/>
              </w:rPr>
              <w:t xml:space="preserve">Point your shoulder to your target. </w:t>
            </w:r>
          </w:p>
          <w:p w14:paraId="0F832E1C" w14:textId="3CDFBF0A" w:rsidR="00DF0F41" w:rsidRPr="00DF0F41" w:rsidRDefault="00DF0F41" w:rsidP="00DF0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DF0F41">
              <w:rPr>
                <w:sz w:val="18"/>
                <w:szCs w:val="18"/>
              </w:rPr>
              <w:t xml:space="preserve">Legs apart. </w:t>
            </w:r>
          </w:p>
          <w:p w14:paraId="6F462AF6" w14:textId="368C95F4" w:rsidR="00DF0F41" w:rsidRPr="00A84FB7" w:rsidRDefault="00DF0F41" w:rsidP="00DF0F4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F0F41">
              <w:rPr>
                <w:sz w:val="18"/>
                <w:szCs w:val="18"/>
              </w:rPr>
              <w:t>Good grip of your ball.</w:t>
            </w:r>
          </w:p>
          <w:p w14:paraId="3D1AB666" w14:textId="77777777" w:rsidR="004B4FFC" w:rsidRPr="00A84FB7" w:rsidRDefault="004B4FFC" w:rsidP="00221999">
            <w:pPr>
              <w:rPr>
                <w:sz w:val="18"/>
                <w:szCs w:val="18"/>
              </w:rPr>
            </w:pPr>
          </w:p>
          <w:p w14:paraId="430A7592" w14:textId="77777777" w:rsidR="00132901" w:rsidRPr="00A84FB7" w:rsidRDefault="00132901" w:rsidP="00221999">
            <w:pPr>
              <w:rPr>
                <w:sz w:val="18"/>
                <w:szCs w:val="18"/>
              </w:rPr>
            </w:pPr>
          </w:p>
          <w:p w14:paraId="17F5F73F" w14:textId="7E2D8AE7" w:rsidR="00132901" w:rsidRPr="00A84FB7" w:rsidRDefault="00132901" w:rsidP="00221999">
            <w:pPr>
              <w:rPr>
                <w:sz w:val="18"/>
                <w:szCs w:val="18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2C48E9" w14:textId="64F67C12" w:rsidR="003955AE" w:rsidRDefault="003955AE" w:rsidP="003955AE">
            <w:pPr>
              <w:rPr>
                <w:sz w:val="18"/>
                <w:szCs w:val="18"/>
              </w:rPr>
            </w:pPr>
          </w:p>
          <w:p w14:paraId="3C9EA24B" w14:textId="77777777" w:rsidR="003955AE" w:rsidRPr="003955AE" w:rsidRDefault="003955AE" w:rsidP="003955AE">
            <w:pPr>
              <w:rPr>
                <w:sz w:val="18"/>
                <w:szCs w:val="18"/>
              </w:rPr>
            </w:pPr>
          </w:p>
          <w:p w14:paraId="13E540EE" w14:textId="77777777" w:rsidR="003955AE" w:rsidRPr="003955AE" w:rsidRDefault="003955AE" w:rsidP="003955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955AE">
              <w:rPr>
                <w:sz w:val="18"/>
                <w:szCs w:val="18"/>
              </w:rPr>
              <w:t xml:space="preserve">Look at your partner. </w:t>
            </w:r>
          </w:p>
          <w:p w14:paraId="5CF896BE" w14:textId="76FB89F5" w:rsidR="003955AE" w:rsidRPr="003955AE" w:rsidRDefault="003955AE" w:rsidP="003955AE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47BBDE46" w14:textId="77777777" w:rsidR="003955AE" w:rsidRPr="003955AE" w:rsidRDefault="003955AE" w:rsidP="003955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955AE">
              <w:rPr>
                <w:sz w:val="18"/>
                <w:szCs w:val="18"/>
              </w:rPr>
              <w:t>Move slowly towards your partner.</w:t>
            </w:r>
          </w:p>
          <w:p w14:paraId="0D4B08D0" w14:textId="77777777" w:rsidR="003955AE" w:rsidRPr="003955AE" w:rsidRDefault="003955AE" w:rsidP="003955AE">
            <w:pPr>
              <w:spacing w:after="0" w:line="240" w:lineRule="auto"/>
              <w:rPr>
                <w:sz w:val="18"/>
                <w:szCs w:val="18"/>
              </w:rPr>
            </w:pPr>
          </w:p>
          <w:p w14:paraId="521AF4B7" w14:textId="129DBDD3" w:rsidR="003955AE" w:rsidRPr="00A84FB7" w:rsidRDefault="003955AE" w:rsidP="003955A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955AE">
              <w:rPr>
                <w:sz w:val="18"/>
                <w:szCs w:val="18"/>
              </w:rPr>
              <w:t>Pass the object to your partner.</w:t>
            </w:r>
          </w:p>
        </w:tc>
      </w:tr>
      <w:tr w:rsidR="004B4FFC" w14:paraId="10D08A5C" w14:textId="77777777" w:rsidTr="00487C9B">
        <w:trPr>
          <w:trHeight w:val="58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F9C78BB" w14:textId="0D69735F" w:rsidR="004B4FFC" w:rsidRPr="001433E0" w:rsidRDefault="004B4FFC" w:rsidP="00221999">
            <w:pPr>
              <w:jc w:val="center"/>
              <w:rPr>
                <w:b/>
                <w:bCs/>
                <w:sz w:val="28"/>
                <w:szCs w:val="28"/>
              </w:rPr>
            </w:pPr>
            <w:r w:rsidRPr="00487C9B">
              <w:rPr>
                <w:b/>
                <w:bCs/>
                <w:sz w:val="36"/>
                <w:szCs w:val="36"/>
              </w:rPr>
              <w:t>Building Blocks to Success</w:t>
            </w:r>
          </w:p>
        </w:tc>
      </w:tr>
    </w:tbl>
    <w:p w14:paraId="2B589888" w14:textId="2563466E" w:rsidR="004B4FFC" w:rsidRDefault="004B4FFC" w:rsidP="004B4FFC"/>
    <w:p w14:paraId="00E05A39" w14:textId="56B3B7ED" w:rsidR="004B4FFC" w:rsidRDefault="00487C9B" w:rsidP="004B4FFC"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BDAF1A" wp14:editId="74B1F640">
                <wp:simplePos x="0" y="0"/>
                <wp:positionH relativeFrom="page">
                  <wp:posOffset>6949440</wp:posOffset>
                </wp:positionH>
                <wp:positionV relativeFrom="paragraph">
                  <wp:posOffset>8890</wp:posOffset>
                </wp:positionV>
                <wp:extent cx="2202180" cy="3962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3962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0A1A" w14:textId="54FE5366" w:rsidR="00487C9B" w:rsidRPr="00487C9B" w:rsidRDefault="00487C9B" w:rsidP="00487C9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87C9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Pictures of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AF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2pt;margin-top:.7pt;width:173.4pt;height:31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" fillcolor="#ffc000" stroked="f">
                <v:textbox>
                  <w:txbxContent>
                    <w:p w14:paraId="16B80A1A" w14:textId="54FE5366" w:rsidR="00487C9B" w:rsidRPr="00487C9B" w:rsidRDefault="00487C9B" w:rsidP="00487C9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87C9B">
                        <w:rPr>
                          <w:b/>
                          <w:bCs/>
                          <w:sz w:val="36"/>
                          <w:szCs w:val="36"/>
                        </w:rPr>
                        <w:t>Pictures of Skills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9F1F4C1" w14:textId="57CF8AFC" w:rsidR="004B4FFC" w:rsidRDefault="00487C9B" w:rsidP="004B4FFC">
      <w:r>
        <w:rPr>
          <w:noProof/>
        </w:rPr>
        <w:drawing>
          <wp:anchor distT="0" distB="0" distL="114300" distR="114300" simplePos="0" relativeHeight="251668480" behindDoc="0" locked="0" layoutInCell="1" allowOverlap="1" wp14:anchorId="675AE10D" wp14:editId="1F715859">
            <wp:simplePos x="0" y="0"/>
            <wp:positionH relativeFrom="column">
              <wp:posOffset>6515100</wp:posOffset>
            </wp:positionH>
            <wp:positionV relativeFrom="paragraph">
              <wp:posOffset>157480</wp:posOffset>
            </wp:positionV>
            <wp:extent cx="2135775" cy="891540"/>
            <wp:effectExtent l="0" t="0" r="0" b="3810"/>
            <wp:wrapNone/>
            <wp:docPr id="19164939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78"/>
                    <a:stretch/>
                  </pic:blipFill>
                  <pic:spPr bwMode="auto">
                    <a:xfrm>
                      <a:off x="0" y="0"/>
                      <a:ext cx="21357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764DD" w14:textId="53434C36" w:rsidR="004B4FFC" w:rsidRDefault="004B4FFC" w:rsidP="004B4FFC"/>
    <w:p w14:paraId="57F51B92" w14:textId="2E08428F" w:rsidR="004B4FFC" w:rsidRDefault="004B4FFC" w:rsidP="004B4FFC"/>
    <w:p w14:paraId="44CBCB01" w14:textId="7BCF578D" w:rsidR="004C2B0D" w:rsidRDefault="00487C9B"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FDA95C" wp14:editId="431C0650">
                <wp:simplePos x="0" y="0"/>
                <wp:positionH relativeFrom="page">
                  <wp:posOffset>7249160</wp:posOffset>
                </wp:positionH>
                <wp:positionV relativeFrom="paragraph">
                  <wp:posOffset>118110</wp:posOffset>
                </wp:positionV>
                <wp:extent cx="1409700" cy="297180"/>
                <wp:effectExtent l="0" t="0" r="0" b="7620"/>
                <wp:wrapSquare wrapText="bothSides"/>
                <wp:docPr id="1124972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5957" w14:textId="79BF4468" w:rsidR="00487C9B" w:rsidRPr="00487C9B" w:rsidRDefault="007F4474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Sprinting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A95C" id="_x0000_s1027" type="#_x0000_t202" style="position:absolute;margin-left:570.8pt;margin-top:9.3pt;width:111pt;height:2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" fillcolor="#c00000" stroked="f">
                <v:textbox>
                  <w:txbxContent>
                    <w:p w14:paraId="7DEE5957" w14:textId="79BF4468" w:rsidR="00487C9B" w:rsidRPr="00487C9B" w:rsidRDefault="007F4474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Sprinting Technique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84FB7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102C8086" wp14:editId="37364CF4">
            <wp:simplePos x="0" y="0"/>
            <wp:positionH relativeFrom="column">
              <wp:posOffset>6675120</wp:posOffset>
            </wp:positionH>
            <wp:positionV relativeFrom="paragraph">
              <wp:posOffset>210185</wp:posOffset>
            </wp:positionV>
            <wp:extent cx="2964180" cy="1010017"/>
            <wp:effectExtent l="0" t="0" r="7620" b="0"/>
            <wp:wrapNone/>
            <wp:docPr id="2" name="Picture 1" descr="Speed – Ravi Kooner Sports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ed – Ravi Kooner Sports Sci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7" r="6749"/>
                    <a:stretch/>
                  </pic:blipFill>
                  <pic:spPr bwMode="auto">
                    <a:xfrm>
                      <a:off x="0" y="0"/>
                      <a:ext cx="2964180" cy="101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40B0D" w14:textId="63BED39C" w:rsidR="00712DEE" w:rsidRPr="00712DEE" w:rsidRDefault="00712DEE" w:rsidP="00712DEE"/>
    <w:p w14:paraId="0B8DA41C" w14:textId="1F5F054D" w:rsidR="00712DEE" w:rsidRPr="00712DEE" w:rsidRDefault="00712DEE" w:rsidP="00712DEE"/>
    <w:p w14:paraId="724BAA14" w14:textId="03E8DD03" w:rsidR="00712DEE" w:rsidRDefault="00712DEE" w:rsidP="00712DEE"/>
    <w:p w14:paraId="3D34C70D" w14:textId="26141F66" w:rsidR="00712DEE" w:rsidRDefault="00972E46" w:rsidP="00712DEE">
      <w:pPr>
        <w:tabs>
          <w:tab w:val="left" w:pos="9520"/>
        </w:tabs>
      </w:pPr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FCAED6" wp14:editId="7FB33B6F">
                <wp:simplePos x="0" y="0"/>
                <wp:positionH relativeFrom="page">
                  <wp:posOffset>8078470</wp:posOffset>
                </wp:positionH>
                <wp:positionV relativeFrom="paragraph">
                  <wp:posOffset>688975</wp:posOffset>
                </wp:positionV>
                <wp:extent cx="990600" cy="297180"/>
                <wp:effectExtent l="0" t="0" r="0" b="7620"/>
                <wp:wrapSquare wrapText="bothSides"/>
                <wp:docPr id="241835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2E7CA" w14:textId="4731A3A4" w:rsidR="00487C9B" w:rsidRPr="00487C9B" w:rsidRDefault="00972E46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Aiming</w:t>
                            </w:r>
                            <w:r w:rsidR="00487C9B" w:rsidRPr="00487C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AED6" id="_x0000_s1028" type="#_x0000_t202" style="position:absolute;margin-left:636.1pt;margin-top:54.25pt;width:78pt;height:23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" fillcolor="#c00000" stroked="f">
                <v:textbox>
                  <w:txbxContent>
                    <w:p w14:paraId="7272E7CA" w14:textId="4731A3A4" w:rsidR="00487C9B" w:rsidRPr="00487C9B" w:rsidRDefault="00972E46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Aiming</w:t>
                      </w:r>
                      <w:r w:rsidR="00487C9B" w:rsidRPr="00487C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Technique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7DA4DBE" wp14:editId="565F9D86">
            <wp:simplePos x="0" y="0"/>
            <wp:positionH relativeFrom="column">
              <wp:posOffset>8633460</wp:posOffset>
            </wp:positionH>
            <wp:positionV relativeFrom="paragraph">
              <wp:posOffset>291465</wp:posOffset>
            </wp:positionV>
            <wp:extent cx="1037809" cy="994410"/>
            <wp:effectExtent l="0" t="0" r="0" b="0"/>
            <wp:wrapNone/>
            <wp:docPr id="3" name="Picture 2" descr="Javelin throw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velin throw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" r="966"/>
                    <a:stretch/>
                  </pic:blipFill>
                  <pic:spPr bwMode="auto">
                    <a:xfrm>
                      <a:off x="0" y="0"/>
                      <a:ext cx="1037809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7D3">
        <w:rPr>
          <w:noProof/>
        </w:rPr>
        <w:drawing>
          <wp:anchor distT="0" distB="0" distL="114300" distR="114300" simplePos="0" relativeHeight="251681792" behindDoc="0" locked="0" layoutInCell="1" allowOverlap="1" wp14:anchorId="72DA424D" wp14:editId="2AA579C9">
            <wp:simplePos x="0" y="0"/>
            <wp:positionH relativeFrom="margin">
              <wp:posOffset>6446520</wp:posOffset>
            </wp:positionH>
            <wp:positionV relativeFrom="paragraph">
              <wp:posOffset>40005</wp:posOffset>
            </wp:positionV>
            <wp:extent cx="1546860" cy="1734111"/>
            <wp:effectExtent l="0" t="0" r="0" b="0"/>
            <wp:wrapNone/>
            <wp:docPr id="1532743761" name="Picture 2" descr="Hand pointing on central target from top view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 pointing on central target from top view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3" t="15708" r="5397" b="11026"/>
                    <a:stretch/>
                  </pic:blipFill>
                  <pic:spPr bwMode="auto">
                    <a:xfrm>
                      <a:off x="0" y="0"/>
                      <a:ext cx="1546860" cy="173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200" w:rsidRPr="00C01DBB">
        <w:rPr>
          <w:noProof/>
        </w:rPr>
        <w:drawing>
          <wp:anchor distT="0" distB="0" distL="114300" distR="114300" simplePos="0" relativeHeight="251680768" behindDoc="1" locked="0" layoutInCell="1" allowOverlap="1" wp14:anchorId="01BC96D1" wp14:editId="55EFC815">
            <wp:simplePos x="0" y="0"/>
            <wp:positionH relativeFrom="margin">
              <wp:align>left</wp:align>
            </wp:positionH>
            <wp:positionV relativeFrom="paragraph">
              <wp:posOffset>2597785</wp:posOffset>
            </wp:positionV>
            <wp:extent cx="6362700" cy="815421"/>
            <wp:effectExtent l="0" t="0" r="0" b="3810"/>
            <wp:wrapNone/>
            <wp:docPr id="1365737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3757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1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DEE">
        <w:tab/>
      </w:r>
    </w:p>
    <w:p w14:paraId="4AD18563" w14:textId="77777777" w:rsidR="0089052A" w:rsidRPr="0089052A" w:rsidRDefault="0089052A" w:rsidP="0089052A"/>
    <w:p w14:paraId="38A1B39D" w14:textId="77777777" w:rsidR="0089052A" w:rsidRPr="0089052A" w:rsidRDefault="0089052A" w:rsidP="0089052A"/>
    <w:p w14:paraId="4043AAC2" w14:textId="77777777" w:rsidR="0089052A" w:rsidRPr="0089052A" w:rsidRDefault="0089052A" w:rsidP="0089052A"/>
    <w:p w14:paraId="710CB5F5" w14:textId="04A16C4B" w:rsidR="0089052A" w:rsidRPr="0089052A" w:rsidRDefault="0089052A" w:rsidP="0089052A"/>
    <w:p w14:paraId="0D0059F8" w14:textId="77777777" w:rsidR="0089052A" w:rsidRPr="0089052A" w:rsidRDefault="0089052A" w:rsidP="0089052A"/>
    <w:p w14:paraId="42D1E826" w14:textId="0BB897BA" w:rsidR="0089052A" w:rsidRPr="0089052A" w:rsidRDefault="0089052A" w:rsidP="0089052A"/>
    <w:p w14:paraId="381418B1" w14:textId="1B5B2FF2" w:rsidR="0089052A" w:rsidRDefault="00C77FDD" w:rsidP="0089052A">
      <w:r>
        <w:rPr>
          <w:noProof/>
        </w:rPr>
        <w:drawing>
          <wp:anchor distT="0" distB="0" distL="114300" distR="114300" simplePos="0" relativeHeight="251686912" behindDoc="0" locked="0" layoutInCell="1" allowOverlap="1" wp14:anchorId="743F757B" wp14:editId="1147667C">
            <wp:simplePos x="0" y="0"/>
            <wp:positionH relativeFrom="margin">
              <wp:posOffset>8214360</wp:posOffset>
            </wp:positionH>
            <wp:positionV relativeFrom="paragraph">
              <wp:posOffset>234950</wp:posOffset>
            </wp:positionV>
            <wp:extent cx="1516380" cy="919551"/>
            <wp:effectExtent l="0" t="0" r="7620" b="0"/>
            <wp:wrapNone/>
            <wp:docPr id="15797077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7" b="6855"/>
                    <a:stretch/>
                  </pic:blipFill>
                  <pic:spPr bwMode="auto">
                    <a:xfrm>
                      <a:off x="0" y="0"/>
                      <a:ext cx="1516380" cy="91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52A">
        <w:rPr>
          <w:noProof/>
        </w:rPr>
        <w:drawing>
          <wp:anchor distT="0" distB="0" distL="114300" distR="114300" simplePos="0" relativeHeight="251684864" behindDoc="0" locked="0" layoutInCell="1" allowOverlap="1" wp14:anchorId="26755F58" wp14:editId="58269FD2">
            <wp:simplePos x="0" y="0"/>
            <wp:positionH relativeFrom="column">
              <wp:posOffset>6644640</wp:posOffset>
            </wp:positionH>
            <wp:positionV relativeFrom="paragraph">
              <wp:posOffset>181610</wp:posOffset>
            </wp:positionV>
            <wp:extent cx="1380490" cy="1013460"/>
            <wp:effectExtent l="0" t="0" r="0" b="0"/>
            <wp:wrapNone/>
            <wp:docPr id="13306980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558C4C" w14:textId="050989A1" w:rsidR="0089052A" w:rsidRPr="0089052A" w:rsidRDefault="0089052A" w:rsidP="0089052A">
      <w:pPr>
        <w:tabs>
          <w:tab w:val="left" w:pos="12552"/>
        </w:tabs>
      </w:pPr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7CEF611" wp14:editId="1DBDB14C">
                <wp:simplePos x="0" y="0"/>
                <wp:positionH relativeFrom="page">
                  <wp:posOffset>8144510</wp:posOffset>
                </wp:positionH>
                <wp:positionV relativeFrom="paragraph">
                  <wp:posOffset>851535</wp:posOffset>
                </wp:positionV>
                <wp:extent cx="990600" cy="297180"/>
                <wp:effectExtent l="0" t="0" r="0" b="7620"/>
                <wp:wrapSquare wrapText="bothSides"/>
                <wp:docPr id="399318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79BF" w14:textId="07E987F2" w:rsidR="00487C9B" w:rsidRPr="00487C9B" w:rsidRDefault="0089052A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F611" id="_x0000_s1029" type="#_x0000_t202" style="position:absolute;margin-left:641.3pt;margin-top:67.05pt;width:78pt;height:23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" fillcolor="#c00000" stroked="f">
                <v:textbox>
                  <w:txbxContent>
                    <w:p w14:paraId="29DF79BF" w14:textId="07E987F2" w:rsidR="00487C9B" w:rsidRPr="00487C9B" w:rsidRDefault="0089052A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Passing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</w:p>
    <w:sectPr w:rsidR="0089052A" w:rsidRPr="0089052A" w:rsidSect="00807B5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54DF" w14:textId="77777777" w:rsidR="00EE4626" w:rsidRDefault="00EE4626" w:rsidP="004B4FFC">
      <w:pPr>
        <w:spacing w:after="0" w:line="240" w:lineRule="auto"/>
      </w:pPr>
      <w:r>
        <w:separator/>
      </w:r>
    </w:p>
  </w:endnote>
  <w:endnote w:type="continuationSeparator" w:id="0">
    <w:p w14:paraId="143AB811" w14:textId="77777777" w:rsidR="00EE4626" w:rsidRDefault="00EE4626" w:rsidP="004B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8538" w14:textId="77777777" w:rsidR="00754AB6" w:rsidRDefault="00754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D3A8" w14:textId="77777777" w:rsidR="0086159C" w:rsidRDefault="00B3503C">
    <w:pPr>
      <w:pStyle w:val="Footer"/>
    </w:pPr>
    <w:r w:rsidRPr="00C02DE9">
      <w:rPr>
        <w:noProof/>
        <w:kern w:val="0"/>
        <w:sz w:val="12"/>
        <w:szCs w:val="12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FF966" wp14:editId="15FF95CC">
              <wp:simplePos x="0" y="0"/>
              <wp:positionH relativeFrom="page">
                <wp:posOffset>-375805</wp:posOffset>
              </wp:positionH>
              <wp:positionV relativeFrom="paragraph">
                <wp:posOffset>172662</wp:posOffset>
              </wp:positionV>
              <wp:extent cx="11397096" cy="604751"/>
              <wp:effectExtent l="19050" t="19050" r="33020" b="43180"/>
              <wp:wrapNone/>
              <wp:docPr id="1439915269" name="Rectangle: Diagonal Corners Snipp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97096" cy="604751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BC2252"/>
                      </a:solidFill>
                      <a:ln w="57150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72C3263" w14:textId="77777777" w:rsidR="0086159C" w:rsidRDefault="00B3503C" w:rsidP="00C02DE9">
                          <w:pPr>
                            <w:jc w:val="center"/>
                          </w:pPr>
                          <w:r w:rsidRPr="00C02DE9">
                            <w:rPr>
                              <w:b/>
                              <w:bCs/>
                              <w:color w:val="FFFFFF" w:themeColor="background1"/>
                            </w:rPr>
                            <w:t>www.qualitassport.co.uk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AFF966" id="_x0000_s1031" style="position:absolute;margin-left:-29.6pt;margin-top:13.6pt;width:897.4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397096,6047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" adj="-11796480,,5400" path="m302376,l11397096,r,l11397096,302376r-302375,302375l,604751r,l,302376,302376,xe" fillcolor="#bc2252" strokecolor="#ffd966" strokeweight="4.5pt">
              <v:stroke joinstyle="miter"/>
              <v:formulas/>
              <v:path arrowok="t" o:connecttype="custom" o:connectlocs="302376,0;11397096,0;11397096,0;11397096,302376;11094721,604751;0,604751;0,604751;0,302376;302376,0" o:connectangles="0,0,0,0,0,0,0,0,0" textboxrect="0,0,11397096,604751"/>
              <v:textbox>
                <w:txbxContent>
                  <w:p w14:paraId="772C3263" w14:textId="77777777" w:rsidR="0086159C" w:rsidRDefault="00B3503C" w:rsidP="00C02DE9">
                    <w:pPr>
                      <w:jc w:val="center"/>
                    </w:pPr>
                    <w:r w:rsidRPr="00C02DE9">
                      <w:rPr>
                        <w:b/>
                        <w:bCs/>
                        <w:color w:val="FFFFFF" w:themeColor="background1"/>
                      </w:rPr>
                      <w:t>www.qualitassport.co.uk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5306" w14:textId="77777777" w:rsidR="00754AB6" w:rsidRDefault="00754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F175" w14:textId="77777777" w:rsidR="00EE4626" w:rsidRDefault="00EE4626" w:rsidP="004B4FFC">
      <w:pPr>
        <w:spacing w:after="0" w:line="240" w:lineRule="auto"/>
      </w:pPr>
      <w:r>
        <w:separator/>
      </w:r>
    </w:p>
  </w:footnote>
  <w:footnote w:type="continuationSeparator" w:id="0">
    <w:p w14:paraId="4F40F6D7" w14:textId="77777777" w:rsidR="00EE4626" w:rsidRDefault="00EE4626" w:rsidP="004B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837F" w14:textId="77777777" w:rsidR="00754AB6" w:rsidRDefault="00754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CA19" w14:textId="77777777" w:rsidR="0086159C" w:rsidRDefault="00B3503C">
    <w:pPr>
      <w:pStyle w:val="Header"/>
    </w:pPr>
    <w:r w:rsidRPr="001433E0">
      <w:rPr>
        <w:noProof/>
        <w:kern w:val="0"/>
        <w:sz w:val="12"/>
        <w:szCs w:val="12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100FE" wp14:editId="0D4FE279">
              <wp:simplePos x="0" y="0"/>
              <wp:positionH relativeFrom="page">
                <wp:posOffset>25400</wp:posOffset>
              </wp:positionH>
              <wp:positionV relativeFrom="paragraph">
                <wp:posOffset>-430529</wp:posOffset>
              </wp:positionV>
              <wp:extent cx="10629900" cy="806450"/>
              <wp:effectExtent l="19050" t="19050" r="38100" b="31750"/>
              <wp:wrapNone/>
              <wp:docPr id="992532405" name="Rectangle: Diagonal Corners Snipp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9900" cy="806450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BC2252"/>
                      </a:solidFill>
                      <a:ln w="57150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A834D2C" w14:textId="248C297F" w:rsidR="0086159C" w:rsidRPr="009E074A" w:rsidRDefault="00B3503C" w:rsidP="001433E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Qualitas PE Curriculum Knowledge Organiser </w:t>
                          </w:r>
                          <w:r w:rsidRPr="009E074A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– 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Year </w:t>
                          </w:r>
                          <w:r w:rsidR="00754AB6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B4FFC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Athleti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cs</w:t>
                          </w:r>
                          <w:r w:rsidRPr="009E074A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1433E0">
                            <w:rPr>
                              <w:noProof/>
                            </w:rPr>
                            <w:drawing>
                              <wp:inline distT="0" distB="0" distL="0" distR="0" wp14:anchorId="6BC166A1" wp14:editId="758B2C37">
                                <wp:extent cx="3174365" cy="254635"/>
                                <wp:effectExtent l="0" t="0" r="6985" b="0"/>
                                <wp:docPr id="24762102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74365" cy="254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C100FE" id="Rectangle: Diagonal Corners Snipped 1" o:spid="_x0000_s1030" style="position:absolute;margin-left:2pt;margin-top:-33.9pt;width:837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629900,806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" adj="-11796480,,5400" path="m403225,l10629900,r,l10629900,403225r-403225,403225l,806450r,l,403225,403225,xe" fillcolor="#bc2252" strokecolor="#ffd966" strokeweight="4.5pt">
              <v:stroke joinstyle="miter"/>
              <v:formulas/>
              <v:path arrowok="t" o:connecttype="custom" o:connectlocs="403225,0;10629900,0;10629900,0;10629900,403225;10226675,806450;0,806450;0,806450;0,403225;403225,0" o:connectangles="0,0,0,0,0,0,0,0,0" textboxrect="0,0,10629900,806450"/>
              <v:textbox>
                <w:txbxContent>
                  <w:p w14:paraId="7A834D2C" w14:textId="248C297F" w:rsidR="0086159C" w:rsidRPr="009E074A" w:rsidRDefault="00B3503C" w:rsidP="001433E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Qualitas PE Curriculum Knowledge Organiser </w:t>
                    </w:r>
                    <w:r w:rsidRPr="009E074A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– 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Year </w:t>
                    </w:r>
                    <w:r w:rsidR="00754AB6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B4FFC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Athleti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cs</w:t>
                    </w:r>
                    <w:r w:rsidRPr="009E074A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1433E0">
                      <w:rPr>
                        <w:noProof/>
                      </w:rPr>
                      <w:drawing>
                        <wp:inline distT="0" distB="0" distL="0" distR="0" wp14:anchorId="6BC166A1" wp14:editId="758B2C37">
                          <wp:extent cx="3174365" cy="254635"/>
                          <wp:effectExtent l="0" t="0" r="6985" b="0"/>
                          <wp:docPr id="24762102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4365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EEE6" w14:textId="77777777" w:rsidR="00754AB6" w:rsidRDefault="00754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64D51"/>
    <w:multiLevelType w:val="hybridMultilevel"/>
    <w:tmpl w:val="B6428B82"/>
    <w:lvl w:ilvl="0" w:tplc="A5403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736F"/>
    <w:multiLevelType w:val="hybridMultilevel"/>
    <w:tmpl w:val="6D721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0475">
    <w:abstractNumId w:val="0"/>
  </w:num>
  <w:num w:numId="2" w16cid:durableId="132061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FC"/>
    <w:rsid w:val="00066A07"/>
    <w:rsid w:val="000E5F0C"/>
    <w:rsid w:val="00113728"/>
    <w:rsid w:val="00131ABB"/>
    <w:rsid w:val="00132901"/>
    <w:rsid w:val="001475FD"/>
    <w:rsid w:val="00183659"/>
    <w:rsid w:val="001B693E"/>
    <w:rsid w:val="002071B2"/>
    <w:rsid w:val="002B3200"/>
    <w:rsid w:val="002D68F3"/>
    <w:rsid w:val="00321C54"/>
    <w:rsid w:val="003269D2"/>
    <w:rsid w:val="0035509F"/>
    <w:rsid w:val="003955AE"/>
    <w:rsid w:val="003A1364"/>
    <w:rsid w:val="003C1299"/>
    <w:rsid w:val="00454E35"/>
    <w:rsid w:val="00487C9B"/>
    <w:rsid w:val="004B4FFC"/>
    <w:rsid w:val="004C2B0D"/>
    <w:rsid w:val="005203D7"/>
    <w:rsid w:val="00524681"/>
    <w:rsid w:val="005475DB"/>
    <w:rsid w:val="00557442"/>
    <w:rsid w:val="005773EA"/>
    <w:rsid w:val="00582237"/>
    <w:rsid w:val="005D50F2"/>
    <w:rsid w:val="005D5913"/>
    <w:rsid w:val="005E72B2"/>
    <w:rsid w:val="00600259"/>
    <w:rsid w:val="00601B39"/>
    <w:rsid w:val="006542A6"/>
    <w:rsid w:val="00684033"/>
    <w:rsid w:val="006950A1"/>
    <w:rsid w:val="006E52E6"/>
    <w:rsid w:val="006F59C1"/>
    <w:rsid w:val="00712DEE"/>
    <w:rsid w:val="00714C2B"/>
    <w:rsid w:val="0072378E"/>
    <w:rsid w:val="00754AB6"/>
    <w:rsid w:val="0077428A"/>
    <w:rsid w:val="00783C9A"/>
    <w:rsid w:val="007B7D25"/>
    <w:rsid w:val="007D29A3"/>
    <w:rsid w:val="007D61BD"/>
    <w:rsid w:val="007F4474"/>
    <w:rsid w:val="00850DF5"/>
    <w:rsid w:val="0086159C"/>
    <w:rsid w:val="0089052A"/>
    <w:rsid w:val="008E6066"/>
    <w:rsid w:val="008F6E94"/>
    <w:rsid w:val="008F6FBB"/>
    <w:rsid w:val="009416C6"/>
    <w:rsid w:val="00957CE7"/>
    <w:rsid w:val="00972E46"/>
    <w:rsid w:val="009C1343"/>
    <w:rsid w:val="009E79A2"/>
    <w:rsid w:val="00A36CC5"/>
    <w:rsid w:val="00A4189F"/>
    <w:rsid w:val="00A5567E"/>
    <w:rsid w:val="00A63F9F"/>
    <w:rsid w:val="00A84FB7"/>
    <w:rsid w:val="00AF20B3"/>
    <w:rsid w:val="00B32F84"/>
    <w:rsid w:val="00B3503C"/>
    <w:rsid w:val="00BA3605"/>
    <w:rsid w:val="00BC029E"/>
    <w:rsid w:val="00C01FEF"/>
    <w:rsid w:val="00C42EC4"/>
    <w:rsid w:val="00C44D2A"/>
    <w:rsid w:val="00C579E4"/>
    <w:rsid w:val="00C77FDD"/>
    <w:rsid w:val="00D96F2D"/>
    <w:rsid w:val="00DA7408"/>
    <w:rsid w:val="00DF0F41"/>
    <w:rsid w:val="00DF7623"/>
    <w:rsid w:val="00E66A6C"/>
    <w:rsid w:val="00E95C03"/>
    <w:rsid w:val="00EB2366"/>
    <w:rsid w:val="00EC481E"/>
    <w:rsid w:val="00EE4626"/>
    <w:rsid w:val="00F11D55"/>
    <w:rsid w:val="00F36674"/>
    <w:rsid w:val="00F528E8"/>
    <w:rsid w:val="00F707D3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D5301"/>
  <w15:chartTrackingRefBased/>
  <w15:docId w15:val="{BE1756D1-805B-4AC7-AFF0-05A1967E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FC"/>
  </w:style>
  <w:style w:type="paragraph" w:styleId="Footer">
    <w:name w:val="footer"/>
    <w:basedOn w:val="Normal"/>
    <w:link w:val="FooterChar"/>
    <w:uiPriority w:val="99"/>
    <w:unhideWhenUsed/>
    <w:rsid w:val="004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FC"/>
  </w:style>
  <w:style w:type="paragraph" w:styleId="ListParagraph">
    <w:name w:val="List Paragraph"/>
    <w:basedOn w:val="Normal"/>
    <w:uiPriority w:val="34"/>
    <w:qFormat/>
    <w:rsid w:val="004B4F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D50F2"/>
    <w:rPr>
      <w:b/>
      <w:bCs/>
    </w:rPr>
  </w:style>
  <w:style w:type="character" w:customStyle="1" w:styleId="nondv-xref">
    <w:name w:val="nondv-xref"/>
    <w:basedOn w:val="DefaultParagraphFont"/>
    <w:rsid w:val="008F6FBB"/>
  </w:style>
  <w:style w:type="character" w:styleId="Hyperlink">
    <w:name w:val="Hyperlink"/>
    <w:basedOn w:val="DefaultParagraphFont"/>
    <w:uiPriority w:val="99"/>
    <w:semiHidden/>
    <w:unhideWhenUsed/>
    <w:rsid w:val="008F6FBB"/>
    <w:rPr>
      <w:color w:val="0000FF"/>
      <w:u w:val="single"/>
    </w:rPr>
  </w:style>
  <w:style w:type="character" w:customStyle="1" w:styleId="gloss">
    <w:name w:val="gloss"/>
    <w:basedOn w:val="DefaultParagraphFont"/>
    <w:rsid w:val="008F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Ashley Jackson</cp:lastModifiedBy>
  <cp:revision>21</cp:revision>
  <dcterms:created xsi:type="dcterms:W3CDTF">2023-12-21T11:45:00Z</dcterms:created>
  <dcterms:modified xsi:type="dcterms:W3CDTF">2023-12-21T12:04:00Z</dcterms:modified>
</cp:coreProperties>
</file>